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6609" w14:textId="19FC91EE" w:rsidR="00B40484" w:rsidRDefault="00B2572A">
      <w:pPr>
        <w:rPr>
          <w:noProof/>
        </w:rPr>
      </w:pPr>
      <w:r w:rsidRPr="0077418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868941F" wp14:editId="4C03A5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8032750" cy="1851660"/>
            <wp:effectExtent l="0" t="0" r="6350" b="0"/>
            <wp:wrapNone/>
            <wp:docPr id="94" name="Google Shape;94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14"/>
                    <pic:cNvPicPr preferRelativeResize="0"/>
                  </pic:nvPicPr>
                  <pic:blipFill rotWithShape="1"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03275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A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9ACFC" wp14:editId="5CBD3B7C">
                <wp:simplePos x="0" y="0"/>
                <wp:positionH relativeFrom="page">
                  <wp:posOffset>3277870</wp:posOffset>
                </wp:positionH>
                <wp:positionV relativeFrom="paragraph">
                  <wp:posOffset>266700</wp:posOffset>
                </wp:positionV>
                <wp:extent cx="3954780" cy="73914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E74EE" w14:textId="732A2F0D" w:rsidR="00774181" w:rsidRPr="00837A90" w:rsidRDefault="0077418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37A90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Přihláška Nej sestřička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9AC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8.1pt;margin-top:21pt;width:311.4pt;height:58.2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" filled="f" stroked="f" strokeweight=".5pt">
                <v:textbox>
                  <w:txbxContent>
                    <w:p w14:paraId="587E74EE" w14:textId="732A2F0D" w:rsidR="00774181" w:rsidRPr="00837A90" w:rsidRDefault="00774181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37A90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Přihláška Nej sestřička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22FFF2" w14:textId="138AE31C" w:rsidR="00774181" w:rsidRDefault="00774181">
      <w:pPr>
        <w:rPr>
          <w:noProof/>
        </w:rPr>
      </w:pPr>
    </w:p>
    <w:p w14:paraId="3C7D7238" w14:textId="192ACD88" w:rsidR="00774181" w:rsidRDefault="00B257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D27798" wp14:editId="75EB3699">
            <wp:simplePos x="0" y="0"/>
            <wp:positionH relativeFrom="margin">
              <wp:posOffset>19050</wp:posOffset>
            </wp:positionH>
            <wp:positionV relativeFrom="paragraph">
              <wp:posOffset>151765</wp:posOffset>
            </wp:positionV>
            <wp:extent cx="2057400" cy="1294474"/>
            <wp:effectExtent l="0" t="0" r="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0658A" w14:textId="0DC02817" w:rsidR="00774181" w:rsidRDefault="00774181"/>
    <w:p w14:paraId="714E6520" w14:textId="678A5EEE" w:rsidR="00B2572A" w:rsidRDefault="00B2572A"/>
    <w:p w14:paraId="4268B64A" w14:textId="26557A03" w:rsidR="00B2572A" w:rsidRDefault="00B2572A"/>
    <w:p w14:paraId="3C324AD6" w14:textId="6B914AFF" w:rsidR="00B2572A" w:rsidRDefault="00B2572A"/>
    <w:p w14:paraId="40F2ED9A" w14:textId="1A08EC8F" w:rsidR="00B2572A" w:rsidRDefault="00B2572A"/>
    <w:p w14:paraId="3993EF00" w14:textId="00CCB5BC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Název nemocnice:</w:t>
      </w:r>
      <w:r w:rsidR="00B2572A" w:rsidRPr="00B2572A">
        <w:rPr>
          <w:noProof/>
        </w:rPr>
        <w:t xml:space="preserve"> </w:t>
      </w:r>
    </w:p>
    <w:p w14:paraId="6B604F7B" w14:textId="3D7052F1" w:rsidR="00774181" w:rsidRPr="00774181" w:rsidRDefault="00774181" w:rsidP="00774181">
      <w:pPr>
        <w:rPr>
          <w:b/>
          <w:bCs/>
        </w:rPr>
      </w:pPr>
    </w:p>
    <w:p w14:paraId="7B44A8DD" w14:textId="652C5573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Oddělení:</w:t>
      </w:r>
    </w:p>
    <w:p w14:paraId="007030FC" w14:textId="2B9B8BBF" w:rsidR="00774181" w:rsidRDefault="00774181" w:rsidP="00774181">
      <w:pPr>
        <w:rPr>
          <w:b/>
          <w:bCs/>
        </w:rPr>
      </w:pPr>
    </w:p>
    <w:p w14:paraId="140F2CA2" w14:textId="46CB4DB0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Jméno reprezentantky:</w:t>
      </w:r>
    </w:p>
    <w:p w14:paraId="11BCEE4E" w14:textId="77777777" w:rsidR="00774181" w:rsidRPr="00774181" w:rsidRDefault="00774181" w:rsidP="00774181">
      <w:pPr>
        <w:rPr>
          <w:b/>
          <w:bCs/>
        </w:rPr>
      </w:pPr>
    </w:p>
    <w:p w14:paraId="2530108E" w14:textId="180ECEA6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Funkce:</w:t>
      </w:r>
    </w:p>
    <w:p w14:paraId="0B1A8582" w14:textId="77777777" w:rsidR="00774181" w:rsidRPr="00774181" w:rsidRDefault="00774181" w:rsidP="00774181">
      <w:pPr>
        <w:rPr>
          <w:b/>
          <w:bCs/>
        </w:rPr>
      </w:pPr>
    </w:p>
    <w:p w14:paraId="3FF7D8EC" w14:textId="67B42C8D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 xml:space="preserve">Důvod nominace: </w:t>
      </w:r>
    </w:p>
    <w:p w14:paraId="1AB337DF" w14:textId="77777777" w:rsidR="00774181" w:rsidRPr="00774181" w:rsidRDefault="00774181" w:rsidP="00774181">
      <w:pPr>
        <w:rPr>
          <w:b/>
          <w:bCs/>
        </w:rPr>
      </w:pPr>
    </w:p>
    <w:p w14:paraId="02205237" w14:textId="061E02FB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Životní motto sestřičky:</w:t>
      </w:r>
    </w:p>
    <w:p w14:paraId="4C5D5F27" w14:textId="1A1B960D" w:rsidR="00774181" w:rsidRDefault="00774181" w:rsidP="00774181">
      <w:pPr>
        <w:rPr>
          <w:b/>
          <w:bCs/>
        </w:rPr>
      </w:pPr>
    </w:p>
    <w:p w14:paraId="2F583AAE" w14:textId="77777777" w:rsidR="00B2572A" w:rsidRPr="00774181" w:rsidRDefault="00B2572A" w:rsidP="00774181">
      <w:pPr>
        <w:rPr>
          <w:b/>
          <w:bCs/>
        </w:rPr>
      </w:pPr>
    </w:p>
    <w:p w14:paraId="2CFEA86D" w14:textId="77777777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Nejlepší pracovní zážitek, který prožila:</w:t>
      </w:r>
    </w:p>
    <w:p w14:paraId="40902A07" w14:textId="2AB0815E" w:rsidR="00774181" w:rsidRPr="00774181" w:rsidRDefault="00774181" w:rsidP="00774181">
      <w:pPr>
        <w:rPr>
          <w:b/>
          <w:bCs/>
        </w:rPr>
      </w:pPr>
    </w:p>
    <w:p w14:paraId="34A57714" w14:textId="77777777" w:rsidR="00774181" w:rsidRPr="00774181" w:rsidRDefault="00774181" w:rsidP="00774181">
      <w:pPr>
        <w:rPr>
          <w:b/>
          <w:bCs/>
        </w:rPr>
      </w:pPr>
    </w:p>
    <w:p w14:paraId="7490885B" w14:textId="75A92382" w:rsidR="00774181" w:rsidRPr="00774181" w:rsidRDefault="00774181" w:rsidP="00774181">
      <w:pPr>
        <w:rPr>
          <w:b/>
          <w:bCs/>
        </w:rPr>
      </w:pPr>
      <w:r w:rsidRPr="00774181">
        <w:rPr>
          <w:b/>
          <w:bCs/>
        </w:rPr>
        <w:t>Co by si oddělení přálo vyhrát?</w:t>
      </w:r>
    </w:p>
    <w:sectPr w:rsidR="00774181" w:rsidRPr="00774181" w:rsidSect="0077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81"/>
    <w:rsid w:val="00774181"/>
    <w:rsid w:val="00837A90"/>
    <w:rsid w:val="00B2572A"/>
    <w:rsid w:val="00B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7DD"/>
  <w15:chartTrackingRefBased/>
  <w15:docId w15:val="{B36700A3-7328-4BFE-88A2-3667A246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Jiránková</dc:creator>
  <cp:keywords/>
  <dc:description/>
  <cp:lastModifiedBy>Aneta Jiránková</cp:lastModifiedBy>
  <cp:revision>2</cp:revision>
  <dcterms:created xsi:type="dcterms:W3CDTF">2021-03-12T07:39:00Z</dcterms:created>
  <dcterms:modified xsi:type="dcterms:W3CDTF">2021-03-15T11:34:00Z</dcterms:modified>
</cp:coreProperties>
</file>